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5511A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附件2：</w:t>
      </w:r>
    </w:p>
    <w:p w14:paraId="40C393C6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密封袋封皮</w:t>
      </w:r>
    </w:p>
    <w:p w14:paraId="00ECD248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64C632E5">
      <w:pPr>
        <w:jc w:val="center"/>
        <w:rPr>
          <w:rFonts w:hint="default" w:asciiTheme="minorAscii" w:hAnsiTheme="minorAscii" w:eastAsiaTheme="minorEastAsia"/>
          <w:b/>
          <w:bCs/>
          <w:spacing w:val="-20"/>
          <w:sz w:val="40"/>
          <w:szCs w:val="40"/>
          <w:lang w:eastAsia="zh-CN"/>
        </w:rPr>
      </w:pPr>
      <w:r>
        <w:rPr>
          <w:rFonts w:hint="default" w:asciiTheme="minorAscii" w:hAnsiTheme="minorAscii" w:eastAsiaTheme="minorEastAsia"/>
          <w:b/>
          <w:bCs/>
          <w:spacing w:val="-20"/>
          <w:sz w:val="40"/>
          <w:szCs w:val="40"/>
          <w:lang w:eastAsia="zh-CN"/>
        </w:rPr>
        <w:t>河南省锅炉压力容器检验技术科学研究院新乡分院</w:t>
      </w:r>
    </w:p>
    <w:p w14:paraId="1F07D7D8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pacing w:val="-20"/>
          <w:sz w:val="40"/>
          <w:szCs w:val="40"/>
          <w:lang w:val="en-US" w:eastAsia="zh-CN"/>
        </w:rPr>
        <w:t>检验用车临时租赁服务项目询价公告</w:t>
      </w:r>
    </w:p>
    <w:p w14:paraId="37B91E76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634A5178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</w:t>
      </w:r>
    </w:p>
    <w:p w14:paraId="2B916B93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24BC778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0991CDFA"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价</w:t>
      </w:r>
    </w:p>
    <w:p w14:paraId="395A8706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6E8855F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34429E5E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资</w:t>
      </w:r>
    </w:p>
    <w:p w14:paraId="26EBFC1A"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 w14:paraId="5DEB2273"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 w14:paraId="37B044C0">
      <w:pPr>
        <w:jc w:val="both"/>
        <w:rPr>
          <w:rFonts w:hint="default"/>
          <w:b w:val="0"/>
          <w:bCs w:val="0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料</w:t>
      </w:r>
    </w:p>
    <w:p w14:paraId="5CBE6AF1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1203A25A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</w:t>
      </w:r>
    </w:p>
    <w:p w14:paraId="20D4F290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供应商名称：（盖章）</w:t>
      </w:r>
    </w:p>
    <w:p w14:paraId="14109168"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日      期：      年    月    日 </w:t>
      </w:r>
    </w:p>
    <w:p w14:paraId="153882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80039"/>
    <w:rsid w:val="1A2B27FC"/>
    <w:rsid w:val="55F8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2025-03-01T04:02:00Z</dcterms:created>
  <dc:creator>企业用户_1159980591</dc:creator>
  <cp:lastModifiedBy>企业用户_1159980591</cp:lastModifiedBy>
  <dcterms:modified xsi:type="dcterms:W3CDTF">2025-03-01T04:04:00Z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D1F12465ED00428F866C8A89799F19F2_13</vt:lpwstr>
  </property>
  <property fmtid="{D5CDD505-2E9C-101B-9397-08002B2CF9AE}" pid="4" name="KSOTemplateDocerSaveRecord">
    <vt:lpwstr>eyJoZGlkIjoiZWRlMmQyNzFhNDdhYTU5ZGY2ODMwOTY4Y2VhNjRkMzMiLCJ1c2VySWQiOiIxNTgzMTkzMjgwIn0=</vt:lpwstr>
  </property>
</Properties>
</file>